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C9465" w14:textId="1AC20708" w:rsidR="00571CEB" w:rsidRPr="003A198C" w:rsidRDefault="009060F5" w:rsidP="00571CE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September</w:t>
      </w:r>
      <w:r w:rsidR="000778A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26</w:t>
      </w:r>
      <w:r w:rsidR="00571CEB">
        <w:rPr>
          <w:rFonts w:ascii="Times New Roman" w:eastAsia="Times New Roman" w:hAnsi="Times New Roman" w:cs="Times New Roman"/>
        </w:rPr>
        <w:t>, 2023</w:t>
      </w:r>
    </w:p>
    <w:p w14:paraId="35C5CA92" w14:textId="77777777" w:rsidR="00571CEB" w:rsidRPr="003A198C" w:rsidRDefault="00571CEB" w:rsidP="00571CEB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FF921BF" w14:textId="77777777" w:rsidR="00571CEB" w:rsidRPr="003A198C" w:rsidRDefault="00571CEB" w:rsidP="00571CE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A198C">
        <w:rPr>
          <w:rFonts w:ascii="Times New Roman" w:eastAsia="Times New Roman" w:hAnsi="Times New Roman" w:cs="Times New Roman"/>
        </w:rPr>
        <w:t>The regular meeting of the Board of Fire Commissioner of Downe Township Fire District No. 2 was held in the Dividing Creek Fire Hall at 7 pm.</w:t>
      </w:r>
    </w:p>
    <w:p w14:paraId="13908D02" w14:textId="77777777" w:rsidR="00571CEB" w:rsidRPr="003A198C" w:rsidRDefault="00571CEB" w:rsidP="00571CEB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B7E3981" w14:textId="4A363195" w:rsidR="00571CEB" w:rsidRDefault="00525B29" w:rsidP="00571CE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Mark Upham Jr.</w:t>
      </w:r>
      <w:r w:rsidR="00571CEB">
        <w:rPr>
          <w:rFonts w:ascii="Times New Roman" w:eastAsia="Times New Roman" w:hAnsi="Times New Roman" w:cs="Times New Roman"/>
        </w:rPr>
        <w:t xml:space="preserve"> Opened the meeting</w:t>
      </w:r>
    </w:p>
    <w:p w14:paraId="2470D10C" w14:textId="77777777" w:rsidR="00571CEB" w:rsidRPr="003A198C" w:rsidRDefault="00571CEB" w:rsidP="00571CEB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7108244" w14:textId="741401C2" w:rsidR="00571CEB" w:rsidRPr="003A198C" w:rsidRDefault="00571CEB" w:rsidP="00571CE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A198C">
        <w:rPr>
          <w:rFonts w:ascii="Times New Roman" w:eastAsia="Times New Roman" w:hAnsi="Times New Roman" w:cs="Times New Roman"/>
        </w:rPr>
        <w:t xml:space="preserve">Commissioners present were Daniel Jacobson, </w:t>
      </w:r>
      <w:r>
        <w:rPr>
          <w:rFonts w:ascii="Times New Roman" w:eastAsia="Times New Roman" w:hAnsi="Times New Roman" w:cs="Times New Roman"/>
        </w:rPr>
        <w:t>, James Jacobson, ,Bill Wolf, Ro</w:t>
      </w:r>
      <w:r w:rsidR="00F06658">
        <w:rPr>
          <w:rFonts w:ascii="Times New Roman" w:eastAsia="Times New Roman" w:hAnsi="Times New Roman" w:cs="Times New Roman"/>
        </w:rPr>
        <w:t>b Lore and Mark Uph</w:t>
      </w:r>
      <w:r w:rsidR="00053AD1">
        <w:rPr>
          <w:rFonts w:ascii="Times New Roman" w:eastAsia="Times New Roman" w:hAnsi="Times New Roman" w:cs="Times New Roman"/>
        </w:rPr>
        <w:t xml:space="preserve">am </w:t>
      </w:r>
      <w:r w:rsidR="00F06658">
        <w:rPr>
          <w:rFonts w:ascii="Times New Roman" w:eastAsia="Times New Roman" w:hAnsi="Times New Roman" w:cs="Times New Roman"/>
        </w:rPr>
        <w:t>Jr.</w:t>
      </w:r>
    </w:p>
    <w:p w14:paraId="6F623A6D" w14:textId="77777777" w:rsidR="00571CEB" w:rsidRPr="003A198C" w:rsidRDefault="00571CEB" w:rsidP="00571CEB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6684BA1" w14:textId="08E97970" w:rsidR="00571CEB" w:rsidRPr="003A198C" w:rsidRDefault="00571CEB" w:rsidP="00571CEB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A2A25D9" w14:textId="7876D659" w:rsidR="00571CEB" w:rsidRPr="00C46358" w:rsidRDefault="00571CEB" w:rsidP="00571CEB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C46358">
        <w:rPr>
          <w:rFonts w:ascii="Times New Roman" w:eastAsia="Times New Roman" w:hAnsi="Times New Roman" w:cs="Times New Roman"/>
          <w:b/>
          <w:bCs/>
        </w:rPr>
        <w:t>Treasures report</w:t>
      </w:r>
      <w:r>
        <w:rPr>
          <w:rFonts w:ascii="Times New Roman" w:eastAsia="Times New Roman" w:hAnsi="Times New Roman" w:cs="Times New Roman"/>
          <w:b/>
          <w:bCs/>
        </w:rPr>
        <w:t xml:space="preserve">  </w:t>
      </w:r>
    </w:p>
    <w:p w14:paraId="0DFABED1" w14:textId="77777777" w:rsidR="00571CEB" w:rsidRPr="003A198C" w:rsidRDefault="00571CEB" w:rsidP="00571CEB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7770841" w14:textId="4DD473A6" w:rsidR="00571CEB" w:rsidRPr="003A198C" w:rsidRDefault="00571CEB" w:rsidP="00571CE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A198C">
        <w:rPr>
          <w:rFonts w:ascii="Times New Roman" w:eastAsia="Times New Roman" w:hAnsi="Times New Roman" w:cs="Times New Roman"/>
        </w:rPr>
        <w:t>A summary of the report follows:</w:t>
      </w:r>
      <w:r w:rsidR="00057A98">
        <w:rPr>
          <w:rFonts w:ascii="Times New Roman" w:eastAsia="Times New Roman" w:hAnsi="Times New Roman" w:cs="Times New Roman"/>
        </w:rPr>
        <w:t xml:space="preserve"> </w:t>
      </w:r>
      <w:r w:rsidR="004E0E8B">
        <w:rPr>
          <w:rFonts w:ascii="Times New Roman" w:eastAsia="Times New Roman" w:hAnsi="Times New Roman" w:cs="Times New Roman"/>
        </w:rPr>
        <w:t>8</w:t>
      </w:r>
      <w:r w:rsidR="00057A98">
        <w:rPr>
          <w:rFonts w:ascii="Times New Roman" w:eastAsia="Times New Roman" w:hAnsi="Times New Roman" w:cs="Times New Roman"/>
        </w:rPr>
        <w:t>/1/202</w:t>
      </w:r>
      <w:r w:rsidR="004E0E8B">
        <w:rPr>
          <w:rFonts w:ascii="Times New Roman" w:eastAsia="Times New Roman" w:hAnsi="Times New Roman" w:cs="Times New Roman"/>
        </w:rPr>
        <w:t>3</w:t>
      </w:r>
      <w:r w:rsidR="00057A98">
        <w:rPr>
          <w:rFonts w:ascii="Times New Roman" w:eastAsia="Times New Roman" w:hAnsi="Times New Roman" w:cs="Times New Roman"/>
        </w:rPr>
        <w:t xml:space="preserve"> and </w:t>
      </w:r>
      <w:r w:rsidR="00CB1895">
        <w:rPr>
          <w:rFonts w:ascii="Times New Roman" w:eastAsia="Times New Roman" w:hAnsi="Times New Roman" w:cs="Times New Roman"/>
        </w:rPr>
        <w:t>8</w:t>
      </w:r>
      <w:r w:rsidR="00057A98">
        <w:rPr>
          <w:rFonts w:ascii="Times New Roman" w:eastAsia="Times New Roman" w:hAnsi="Times New Roman" w:cs="Times New Roman"/>
        </w:rPr>
        <w:t>/</w:t>
      </w:r>
      <w:r w:rsidR="00CB1895">
        <w:rPr>
          <w:rFonts w:ascii="Times New Roman" w:eastAsia="Times New Roman" w:hAnsi="Times New Roman" w:cs="Times New Roman"/>
        </w:rPr>
        <w:t>31</w:t>
      </w:r>
      <w:r w:rsidR="00057A98">
        <w:rPr>
          <w:rFonts w:ascii="Times New Roman" w:eastAsia="Times New Roman" w:hAnsi="Times New Roman" w:cs="Times New Roman"/>
        </w:rPr>
        <w:t>/2023</w:t>
      </w:r>
    </w:p>
    <w:p w14:paraId="5C848585" w14:textId="77777777" w:rsidR="00571CEB" w:rsidRPr="003A198C" w:rsidRDefault="00571CEB" w:rsidP="00571CEB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3032C56" w14:textId="77777777" w:rsidR="00571CEB" w:rsidRDefault="00571CEB" w:rsidP="00571CE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A198C">
        <w:rPr>
          <w:rFonts w:ascii="Times New Roman" w:eastAsia="Times New Roman" w:hAnsi="Times New Roman" w:cs="Times New Roman"/>
        </w:rPr>
        <w:tab/>
        <w:t>Checking Account</w:t>
      </w:r>
      <w:r>
        <w:rPr>
          <w:rFonts w:ascii="Times New Roman" w:eastAsia="Times New Roman" w:hAnsi="Times New Roman" w:cs="Times New Roman"/>
        </w:rPr>
        <w:t xml:space="preserve">: </w:t>
      </w:r>
    </w:p>
    <w:p w14:paraId="0BC8C419" w14:textId="09AA6403" w:rsidR="00571CEB" w:rsidRPr="003A198C" w:rsidRDefault="00571CEB" w:rsidP="00571CEB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Beginning Balance: </w:t>
      </w:r>
      <w:r w:rsidR="00CB1895">
        <w:rPr>
          <w:rFonts w:ascii="Times New Roman" w:eastAsia="Times New Roman" w:hAnsi="Times New Roman" w:cs="Times New Roman"/>
        </w:rPr>
        <w:t>99,326.03</w:t>
      </w:r>
    </w:p>
    <w:p w14:paraId="3017B94B" w14:textId="35A07243" w:rsidR="00571CEB" w:rsidRPr="003A198C" w:rsidRDefault="00571CEB" w:rsidP="00571CE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A198C">
        <w:rPr>
          <w:rFonts w:ascii="Times New Roman" w:eastAsia="Times New Roman" w:hAnsi="Times New Roman" w:cs="Times New Roman"/>
        </w:rPr>
        <w:t xml:space="preserve">             </w:t>
      </w:r>
      <w:r>
        <w:rPr>
          <w:rFonts w:ascii="Times New Roman" w:eastAsia="Times New Roman" w:hAnsi="Times New Roman" w:cs="Times New Roman"/>
        </w:rPr>
        <w:t xml:space="preserve">Cash receipts: </w:t>
      </w:r>
      <w:r w:rsidR="004052F7">
        <w:rPr>
          <w:rFonts w:ascii="Times New Roman" w:eastAsia="Times New Roman" w:hAnsi="Times New Roman" w:cs="Times New Roman"/>
        </w:rPr>
        <w:t>.81</w:t>
      </w:r>
    </w:p>
    <w:p w14:paraId="192C2D4B" w14:textId="47FF2E86" w:rsidR="00571CEB" w:rsidRPr="003A198C" w:rsidRDefault="00571CEB" w:rsidP="00571CE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A198C">
        <w:rPr>
          <w:rFonts w:ascii="Times New Roman" w:eastAsia="Times New Roman" w:hAnsi="Times New Roman" w:cs="Times New Roman"/>
        </w:rPr>
        <w:t xml:space="preserve">             Disbursements</w:t>
      </w:r>
      <w:r>
        <w:rPr>
          <w:rFonts w:ascii="Times New Roman" w:eastAsia="Times New Roman" w:hAnsi="Times New Roman" w:cs="Times New Roman"/>
        </w:rPr>
        <w:t xml:space="preserve">: </w:t>
      </w:r>
      <w:r w:rsidR="004052F7">
        <w:rPr>
          <w:rFonts w:ascii="Times New Roman" w:eastAsia="Times New Roman" w:hAnsi="Times New Roman" w:cs="Times New Roman"/>
        </w:rPr>
        <w:t>7,622.61</w:t>
      </w:r>
    </w:p>
    <w:p w14:paraId="4ED24ED1" w14:textId="77777777" w:rsidR="00571CEB" w:rsidRDefault="00571CEB" w:rsidP="00571CE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A198C">
        <w:rPr>
          <w:rFonts w:ascii="Times New Roman" w:eastAsia="Times New Roman" w:hAnsi="Times New Roman" w:cs="Times New Roman"/>
        </w:rPr>
        <w:t xml:space="preserve">             </w:t>
      </w:r>
    </w:p>
    <w:p w14:paraId="75268715" w14:textId="4FDA4D7B" w:rsidR="00571CEB" w:rsidRDefault="00571CEB" w:rsidP="00571CE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End </w:t>
      </w:r>
      <w:r w:rsidRPr="003A198C">
        <w:rPr>
          <w:rFonts w:ascii="Times New Roman" w:eastAsia="Times New Roman" w:hAnsi="Times New Roman" w:cs="Times New Roman"/>
        </w:rPr>
        <w:t>Balance Checking</w:t>
      </w:r>
      <w:r>
        <w:rPr>
          <w:rFonts w:ascii="Times New Roman" w:eastAsia="Times New Roman" w:hAnsi="Times New Roman" w:cs="Times New Roman"/>
        </w:rPr>
        <w:t xml:space="preserve">    $ </w:t>
      </w:r>
      <w:r w:rsidR="004052F7">
        <w:rPr>
          <w:rFonts w:ascii="Times New Roman" w:eastAsia="Times New Roman" w:hAnsi="Times New Roman" w:cs="Times New Roman"/>
        </w:rPr>
        <w:t>91</w:t>
      </w:r>
      <w:r w:rsidR="00BE10D9">
        <w:rPr>
          <w:rFonts w:ascii="Times New Roman" w:eastAsia="Times New Roman" w:hAnsi="Times New Roman" w:cs="Times New Roman"/>
        </w:rPr>
        <w:t>,704.23</w:t>
      </w:r>
    </w:p>
    <w:p w14:paraId="7935F99E" w14:textId="26B62048" w:rsidR="00057A98" w:rsidRDefault="00057A98" w:rsidP="00571CEB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AC0972E" w14:textId="090A9454" w:rsidR="00057A98" w:rsidRPr="003A198C" w:rsidRDefault="00057A98" w:rsidP="00057A9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9748253" w14:textId="77777777" w:rsidR="00057A98" w:rsidRPr="003A198C" w:rsidRDefault="00057A98" w:rsidP="00057A9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FACFB7A" w14:textId="4EDD9B8F" w:rsidR="00057A98" w:rsidRPr="003A198C" w:rsidRDefault="00057A98" w:rsidP="00311BFD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A38447F" w14:textId="196148A3" w:rsidR="00057A98" w:rsidRPr="003A198C" w:rsidRDefault="00057A98" w:rsidP="00057A9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A198C">
        <w:rPr>
          <w:rFonts w:ascii="Times New Roman" w:eastAsia="Times New Roman" w:hAnsi="Times New Roman" w:cs="Times New Roman"/>
        </w:rPr>
        <w:t xml:space="preserve">             </w:t>
      </w:r>
    </w:p>
    <w:p w14:paraId="1BA8996D" w14:textId="35D3279F" w:rsidR="00057A98" w:rsidRPr="003A198C" w:rsidRDefault="00057A98" w:rsidP="00057A9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A198C">
        <w:rPr>
          <w:rFonts w:ascii="Times New Roman" w:eastAsia="Times New Roman" w:hAnsi="Times New Roman" w:cs="Times New Roman"/>
        </w:rPr>
        <w:t xml:space="preserve">            </w:t>
      </w:r>
    </w:p>
    <w:p w14:paraId="1C18E723" w14:textId="4DAD4CF1" w:rsidR="00057A98" w:rsidRDefault="00057A98" w:rsidP="00057A9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A198C"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  </w:t>
      </w:r>
    </w:p>
    <w:p w14:paraId="0267E2D0" w14:textId="77777777" w:rsidR="00057A98" w:rsidRPr="00C46358" w:rsidRDefault="00057A98" w:rsidP="00057A98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340123A1" w14:textId="77777777" w:rsidR="00057A98" w:rsidRDefault="00057A98" w:rsidP="00571CEB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21924B1" w14:textId="77777777" w:rsidR="00571CEB" w:rsidRPr="00C46358" w:rsidRDefault="00571CEB" w:rsidP="00571CEB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0C0A40F7" w14:textId="77777777" w:rsidR="00571CEB" w:rsidRPr="003A198C" w:rsidRDefault="00571CEB" w:rsidP="00571CEB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6B0107" w14:textId="77777777" w:rsidR="00571CEB" w:rsidRPr="003A198C" w:rsidRDefault="00571CEB" w:rsidP="00571CEB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4130CFC" w14:textId="77777777" w:rsidR="00571CEB" w:rsidRPr="003A198C" w:rsidRDefault="00571CEB" w:rsidP="00571CEB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9E5F62B" w14:textId="77777777" w:rsidR="00571CEB" w:rsidRPr="003A198C" w:rsidRDefault="00571CEB" w:rsidP="00571CE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A198C">
        <w:rPr>
          <w:rFonts w:ascii="Times New Roman" w:eastAsia="Times New Roman" w:hAnsi="Times New Roman" w:cs="Times New Roman"/>
        </w:rPr>
        <w:t xml:space="preserve">     TOTAL IN TREASURE                                 </w:t>
      </w:r>
    </w:p>
    <w:p w14:paraId="56218DB3" w14:textId="77777777" w:rsidR="00571CEB" w:rsidRDefault="00571CEB" w:rsidP="00571CE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A198C">
        <w:rPr>
          <w:rFonts w:ascii="Times New Roman" w:eastAsia="Times New Roman" w:hAnsi="Times New Roman" w:cs="Times New Roman"/>
        </w:rPr>
        <w:t xml:space="preserve">         </w:t>
      </w:r>
    </w:p>
    <w:p w14:paraId="6045E574" w14:textId="45B87E69" w:rsidR="00571CEB" w:rsidRDefault="00525B29" w:rsidP="00571CE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Mark</w:t>
      </w:r>
      <w:r w:rsidR="00571CEB">
        <w:rPr>
          <w:rFonts w:ascii="Times New Roman" w:eastAsia="Times New Roman" w:hAnsi="Times New Roman" w:cs="Times New Roman"/>
        </w:rPr>
        <w:t xml:space="preserve"> made a motion to accept treasurer’s </w:t>
      </w:r>
      <w:r w:rsidR="002B278B">
        <w:rPr>
          <w:rFonts w:ascii="Times New Roman" w:eastAsia="Times New Roman" w:hAnsi="Times New Roman" w:cs="Times New Roman"/>
        </w:rPr>
        <w:t>report</w:t>
      </w:r>
      <w:r w:rsidR="00275795">
        <w:rPr>
          <w:rFonts w:ascii="Times New Roman" w:eastAsia="Times New Roman" w:hAnsi="Times New Roman" w:cs="Times New Roman"/>
        </w:rPr>
        <w:t xml:space="preserve"> James</w:t>
      </w:r>
      <w:r w:rsidR="00710624">
        <w:rPr>
          <w:rFonts w:ascii="Times New Roman" w:eastAsia="Times New Roman" w:hAnsi="Times New Roman" w:cs="Times New Roman"/>
        </w:rPr>
        <w:t xml:space="preserve"> Jacobson second</w:t>
      </w:r>
    </w:p>
    <w:p w14:paraId="748077FE" w14:textId="57FED01C" w:rsidR="00571CEB" w:rsidRPr="003A198C" w:rsidRDefault="00C35171" w:rsidP="00571CE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Dan Jacobson</w:t>
      </w:r>
      <w:r w:rsidR="00571CEB">
        <w:rPr>
          <w:rFonts w:ascii="Times New Roman" w:eastAsia="Times New Roman" w:hAnsi="Times New Roman" w:cs="Times New Roman"/>
        </w:rPr>
        <w:t xml:space="preserve"> made a motion to accept the minutes James second it.</w:t>
      </w:r>
      <w:r w:rsidR="00571CEB" w:rsidRPr="003A198C">
        <w:rPr>
          <w:rFonts w:ascii="Times New Roman" w:eastAsia="Times New Roman" w:hAnsi="Times New Roman" w:cs="Times New Roman"/>
        </w:rPr>
        <w:t xml:space="preserve">                              </w:t>
      </w:r>
    </w:p>
    <w:p w14:paraId="7F8837D7" w14:textId="77777777" w:rsidR="00571CEB" w:rsidRPr="003A198C" w:rsidRDefault="00571CEB" w:rsidP="00571CEB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7CC48F6" w14:textId="77777777" w:rsidR="00BD2E5D" w:rsidRDefault="00BD2E5D" w:rsidP="00571C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14:paraId="7295FBD9" w14:textId="27C8258E" w:rsidR="004D5966" w:rsidRDefault="00F66427" w:rsidP="00571C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</w:rPr>
        <w:t>Old Business</w:t>
      </w:r>
    </w:p>
    <w:p w14:paraId="0505D6EA" w14:textId="77777777" w:rsidR="00057611" w:rsidRDefault="00057611" w:rsidP="00571C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14:paraId="7D723D39" w14:textId="77777777" w:rsidR="00057611" w:rsidRPr="00057611" w:rsidRDefault="00057611" w:rsidP="00571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7589BDA6" w14:textId="7CAB8673" w:rsidR="00C805FC" w:rsidRPr="008777B4" w:rsidRDefault="00904DD0" w:rsidP="00571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8777B4">
        <w:rPr>
          <w:rFonts w:ascii="Times New Roman" w:eastAsia="Times New Roman" w:hAnsi="Times New Roman" w:cs="Times New Roman"/>
          <w:sz w:val="24"/>
          <w:szCs w:val="20"/>
        </w:rPr>
        <w:t>L</w:t>
      </w:r>
      <w:r w:rsidR="008777B4" w:rsidRPr="008777B4">
        <w:rPr>
          <w:rFonts w:ascii="Times New Roman" w:eastAsia="Times New Roman" w:hAnsi="Times New Roman" w:cs="Times New Roman"/>
          <w:sz w:val="24"/>
          <w:szCs w:val="20"/>
        </w:rPr>
        <w:t>ooking into having air compressors on 1801 and 1811</w:t>
      </w:r>
    </w:p>
    <w:p w14:paraId="63D10370" w14:textId="77777777" w:rsidR="00D062C2" w:rsidRPr="00571CEB" w:rsidRDefault="00D062C2" w:rsidP="00571C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14:paraId="7CEC6A32" w14:textId="464D43B0" w:rsidR="00571CEB" w:rsidRDefault="00EA46C8" w:rsidP="00571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Getting prices for door openers</w:t>
      </w:r>
    </w:p>
    <w:p w14:paraId="5FDA8530" w14:textId="77777777" w:rsidR="002B278B" w:rsidRDefault="002B278B" w:rsidP="00571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1001357E" w14:textId="77777777" w:rsidR="00571CEB" w:rsidRDefault="00571CEB" w:rsidP="00571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36B14E08" w14:textId="6BE8C77A" w:rsidR="0072228D" w:rsidRDefault="0072228D" w:rsidP="00722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Mark Upham Sr- helmets- need to start purchasing helmets each year</w:t>
      </w:r>
    </w:p>
    <w:p w14:paraId="27BB102A" w14:textId="77777777" w:rsidR="00571CEB" w:rsidRDefault="00571CEB" w:rsidP="00571C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14:paraId="4325597A" w14:textId="77777777" w:rsidR="009C1241" w:rsidRDefault="009C1241" w:rsidP="00571C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14:paraId="1F90AB08" w14:textId="39BC8DA9" w:rsidR="00DC131C" w:rsidRPr="00F66427" w:rsidRDefault="00F66427" w:rsidP="00571C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F66427">
        <w:rPr>
          <w:rFonts w:ascii="Times New Roman" w:eastAsia="Times New Roman" w:hAnsi="Times New Roman" w:cs="Times New Roman"/>
          <w:b/>
          <w:bCs/>
          <w:sz w:val="24"/>
          <w:szCs w:val="20"/>
        </w:rPr>
        <w:t>New Business</w:t>
      </w:r>
    </w:p>
    <w:p w14:paraId="2B0B4D5A" w14:textId="77777777" w:rsidR="00F66427" w:rsidRDefault="00F66427" w:rsidP="00571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6F2CDA9C" w14:textId="77777777" w:rsidR="00F66427" w:rsidRDefault="00F66427" w:rsidP="00571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11DBD450" w14:textId="123FF13A" w:rsidR="002B278B" w:rsidRDefault="001A1653" w:rsidP="00571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Putting in for grant for electronic sign. </w:t>
      </w:r>
      <w:r w:rsidR="004237FD">
        <w:rPr>
          <w:rFonts w:ascii="Times New Roman" w:eastAsia="Times New Roman" w:hAnsi="Times New Roman" w:cs="Times New Roman"/>
          <w:sz w:val="24"/>
          <w:szCs w:val="20"/>
        </w:rPr>
        <w:t>Motion made by Bill Wolf</w:t>
      </w:r>
      <w:r w:rsidR="00400159">
        <w:rPr>
          <w:rFonts w:ascii="Times New Roman" w:eastAsia="Times New Roman" w:hAnsi="Times New Roman" w:cs="Times New Roman"/>
          <w:sz w:val="24"/>
          <w:szCs w:val="20"/>
        </w:rPr>
        <w:t>, seconded by James Jacobson</w:t>
      </w:r>
      <w:r w:rsidR="00224137">
        <w:rPr>
          <w:rFonts w:ascii="Times New Roman" w:eastAsia="Times New Roman" w:hAnsi="Times New Roman" w:cs="Times New Roman"/>
          <w:sz w:val="24"/>
          <w:szCs w:val="20"/>
        </w:rPr>
        <w:t>.</w:t>
      </w:r>
    </w:p>
    <w:p w14:paraId="7A921193" w14:textId="47862211" w:rsidR="002B278B" w:rsidRDefault="002B278B" w:rsidP="00571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6B2CBB2D" w14:textId="58B05BD0" w:rsidR="002B278B" w:rsidRDefault="0072228D" w:rsidP="00571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Cascade unit up </w:t>
      </w:r>
      <w:r w:rsidR="00564160">
        <w:rPr>
          <w:rFonts w:ascii="Times New Roman" w:eastAsia="Times New Roman" w:hAnsi="Times New Roman" w:cs="Times New Roman"/>
          <w:sz w:val="24"/>
          <w:szCs w:val="20"/>
        </w:rPr>
        <w:t>and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working.</w:t>
      </w:r>
      <w:r w:rsidR="00B6439A">
        <w:rPr>
          <w:rFonts w:ascii="Times New Roman" w:eastAsia="Times New Roman" w:hAnsi="Times New Roman" w:cs="Times New Roman"/>
          <w:sz w:val="24"/>
          <w:szCs w:val="20"/>
        </w:rPr>
        <w:t xml:space="preserve"> Q</w:t>
      </w:r>
      <w:r w:rsidR="00F92436">
        <w:rPr>
          <w:rFonts w:ascii="Times New Roman" w:eastAsia="Times New Roman" w:hAnsi="Times New Roman" w:cs="Times New Roman"/>
          <w:sz w:val="24"/>
          <w:szCs w:val="20"/>
        </w:rPr>
        <w:t>uarter</w:t>
      </w:r>
      <w:r w:rsidR="00625355">
        <w:rPr>
          <w:rFonts w:ascii="Times New Roman" w:eastAsia="Times New Roman" w:hAnsi="Times New Roman" w:cs="Times New Roman"/>
          <w:sz w:val="24"/>
          <w:szCs w:val="20"/>
        </w:rPr>
        <w:t>ly</w:t>
      </w:r>
      <w:r w:rsidR="00B6439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F92436">
        <w:rPr>
          <w:rFonts w:ascii="Times New Roman" w:eastAsia="Times New Roman" w:hAnsi="Times New Roman" w:cs="Times New Roman"/>
          <w:sz w:val="24"/>
          <w:szCs w:val="20"/>
        </w:rPr>
        <w:t>quality</w:t>
      </w:r>
      <w:r w:rsidR="00625355">
        <w:rPr>
          <w:rFonts w:ascii="Times New Roman" w:eastAsia="Times New Roman" w:hAnsi="Times New Roman" w:cs="Times New Roman"/>
          <w:sz w:val="24"/>
          <w:szCs w:val="20"/>
        </w:rPr>
        <w:t xml:space="preserve"> air checks.</w:t>
      </w:r>
    </w:p>
    <w:p w14:paraId="69496FBD" w14:textId="77777777" w:rsidR="00564160" w:rsidRDefault="00564160" w:rsidP="00571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4D3189E1" w14:textId="77777777" w:rsidR="00564160" w:rsidRDefault="00564160" w:rsidP="00571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4BEA82ED" w14:textId="77777777" w:rsidR="00564160" w:rsidRDefault="00564160" w:rsidP="00571C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41C63298" w14:textId="77777777" w:rsidR="00571CEB" w:rsidRPr="003A198C" w:rsidRDefault="00571CEB" w:rsidP="00571CEB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B8FD120" w14:textId="1BD1FE91" w:rsidR="00571CEB" w:rsidRPr="003A198C" w:rsidRDefault="00571CEB" w:rsidP="00571CE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A198C">
        <w:rPr>
          <w:rFonts w:ascii="Times New Roman" w:eastAsia="Times New Roman" w:hAnsi="Times New Roman" w:cs="Times New Roman"/>
        </w:rPr>
        <w:t>No further business</w:t>
      </w:r>
      <w:r>
        <w:rPr>
          <w:rFonts w:ascii="Times New Roman" w:eastAsia="Times New Roman" w:hAnsi="Times New Roman" w:cs="Times New Roman"/>
        </w:rPr>
        <w:t xml:space="preserve"> James Jacobson </w:t>
      </w:r>
      <w:r w:rsidRPr="003A198C">
        <w:rPr>
          <w:rFonts w:ascii="Times New Roman" w:eastAsia="Times New Roman" w:hAnsi="Times New Roman" w:cs="Times New Roman"/>
        </w:rPr>
        <w:t>made a motion to adjourn,</w:t>
      </w:r>
      <w:r w:rsidR="00B50561">
        <w:rPr>
          <w:rFonts w:ascii="Times New Roman" w:eastAsia="Times New Roman" w:hAnsi="Times New Roman" w:cs="Times New Roman"/>
        </w:rPr>
        <w:t xml:space="preserve"> </w:t>
      </w:r>
      <w:r w:rsidR="00E810F4">
        <w:rPr>
          <w:rFonts w:ascii="Times New Roman" w:eastAsia="Times New Roman" w:hAnsi="Times New Roman" w:cs="Times New Roman"/>
        </w:rPr>
        <w:t>Mark Upham Jr.</w:t>
      </w:r>
      <w:r>
        <w:rPr>
          <w:rFonts w:ascii="Times New Roman" w:eastAsia="Times New Roman" w:hAnsi="Times New Roman" w:cs="Times New Roman"/>
        </w:rPr>
        <w:t xml:space="preserve"> </w:t>
      </w:r>
      <w:r w:rsidRPr="003A198C">
        <w:rPr>
          <w:rFonts w:ascii="Times New Roman" w:eastAsia="Times New Roman" w:hAnsi="Times New Roman" w:cs="Times New Roman"/>
        </w:rPr>
        <w:t xml:space="preserve">second it </w:t>
      </w:r>
    </w:p>
    <w:p w14:paraId="0756A5A6" w14:textId="77777777" w:rsidR="00571CEB" w:rsidRDefault="00571CEB" w:rsidP="00571CE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A198C">
        <w:rPr>
          <w:rFonts w:ascii="Times New Roman" w:eastAsia="Times New Roman" w:hAnsi="Times New Roman" w:cs="Times New Roman"/>
        </w:rPr>
        <w:t>There being no further business, the meeting was adjourned</w:t>
      </w:r>
    </w:p>
    <w:p w14:paraId="221D8FDF" w14:textId="77777777" w:rsidR="00571CEB" w:rsidRDefault="00571CEB" w:rsidP="00571CEB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3252B30" w14:textId="77777777" w:rsidR="00571CEB" w:rsidRPr="003A198C" w:rsidRDefault="00571CEB" w:rsidP="00571CEB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3F6ADBA" w14:textId="77777777" w:rsidR="00571CEB" w:rsidRPr="003A198C" w:rsidRDefault="00571CEB" w:rsidP="00571CEB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9737184" w14:textId="77777777" w:rsidR="00571CEB" w:rsidRPr="003A198C" w:rsidRDefault="00571CEB" w:rsidP="00571CEB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CD6B097" w14:textId="77777777" w:rsidR="00571CEB" w:rsidRPr="003A198C" w:rsidRDefault="00571CEB" w:rsidP="00571CE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A198C">
        <w:rPr>
          <w:rFonts w:ascii="Times New Roman" w:eastAsia="Times New Roman" w:hAnsi="Times New Roman" w:cs="Times New Roman"/>
        </w:rPr>
        <w:t>Secretary</w:t>
      </w:r>
    </w:p>
    <w:p w14:paraId="03417051" w14:textId="7D9E4B7D" w:rsidR="00571CEB" w:rsidRDefault="00BE10D9" w:rsidP="00571CEB">
      <w:r>
        <w:rPr>
          <w:rFonts w:ascii="Times New Roman" w:eastAsia="Times New Roman" w:hAnsi="Times New Roman" w:cs="Times New Roman"/>
        </w:rPr>
        <w:t>September</w:t>
      </w:r>
      <w:r w:rsidR="00A67BE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26</w:t>
      </w:r>
      <w:r w:rsidR="00A67BE1">
        <w:rPr>
          <w:rFonts w:ascii="Times New Roman" w:eastAsia="Times New Roman" w:hAnsi="Times New Roman" w:cs="Times New Roman"/>
        </w:rPr>
        <w:t>, 2023</w:t>
      </w:r>
    </w:p>
    <w:p w14:paraId="007E96CA" w14:textId="77777777" w:rsidR="00571CEB" w:rsidRDefault="00571CEB" w:rsidP="00571CEB"/>
    <w:p w14:paraId="3687FA14" w14:textId="77777777" w:rsidR="0097294B" w:rsidRDefault="0097294B"/>
    <w:sectPr w:rsidR="009729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CEB"/>
    <w:rsid w:val="00053AD1"/>
    <w:rsid w:val="00057611"/>
    <w:rsid w:val="00057A98"/>
    <w:rsid w:val="000778AF"/>
    <w:rsid w:val="00123E89"/>
    <w:rsid w:val="00127CA1"/>
    <w:rsid w:val="001A1653"/>
    <w:rsid w:val="00224137"/>
    <w:rsid w:val="00275795"/>
    <w:rsid w:val="002B278B"/>
    <w:rsid w:val="002B303F"/>
    <w:rsid w:val="002D7A51"/>
    <w:rsid w:val="002D7F6B"/>
    <w:rsid w:val="00311BFD"/>
    <w:rsid w:val="00346E6D"/>
    <w:rsid w:val="00364A02"/>
    <w:rsid w:val="00400159"/>
    <w:rsid w:val="004052F7"/>
    <w:rsid w:val="004237FD"/>
    <w:rsid w:val="004D5966"/>
    <w:rsid w:val="004E0E8B"/>
    <w:rsid w:val="00517D47"/>
    <w:rsid w:val="00525B29"/>
    <w:rsid w:val="00525B32"/>
    <w:rsid w:val="00564160"/>
    <w:rsid w:val="00571CEB"/>
    <w:rsid w:val="0059626A"/>
    <w:rsid w:val="0062532E"/>
    <w:rsid w:val="00625355"/>
    <w:rsid w:val="00710624"/>
    <w:rsid w:val="0072228D"/>
    <w:rsid w:val="00785212"/>
    <w:rsid w:val="008777B4"/>
    <w:rsid w:val="00904DD0"/>
    <w:rsid w:val="009060F5"/>
    <w:rsid w:val="00930E7D"/>
    <w:rsid w:val="0097294B"/>
    <w:rsid w:val="009C1241"/>
    <w:rsid w:val="00A27C20"/>
    <w:rsid w:val="00A67BE1"/>
    <w:rsid w:val="00B50561"/>
    <w:rsid w:val="00B55863"/>
    <w:rsid w:val="00B6439A"/>
    <w:rsid w:val="00BD2E5D"/>
    <w:rsid w:val="00BE10D9"/>
    <w:rsid w:val="00C35171"/>
    <w:rsid w:val="00C805FC"/>
    <w:rsid w:val="00CB1895"/>
    <w:rsid w:val="00D062C2"/>
    <w:rsid w:val="00DA571D"/>
    <w:rsid w:val="00DC131C"/>
    <w:rsid w:val="00E810F4"/>
    <w:rsid w:val="00EA46C8"/>
    <w:rsid w:val="00F06658"/>
    <w:rsid w:val="00F66427"/>
    <w:rsid w:val="00F9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BCAA7"/>
  <w15:chartTrackingRefBased/>
  <w15:docId w15:val="{35F5D2CD-2090-4909-AD7A-4816325C7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1CEB"/>
    <w:pPr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1159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Dividing Creek Fire Hall</dc:creator>
  <cp:keywords/>
  <dc:description/>
  <cp:lastModifiedBy>DiNovi, Lisa</cp:lastModifiedBy>
  <cp:revision>2</cp:revision>
  <cp:lastPrinted>2023-09-26T23:28:00Z</cp:lastPrinted>
  <dcterms:created xsi:type="dcterms:W3CDTF">2024-01-16T21:28:00Z</dcterms:created>
  <dcterms:modified xsi:type="dcterms:W3CDTF">2024-01-16T21:28:00Z</dcterms:modified>
</cp:coreProperties>
</file>