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9465" w14:textId="250A8482" w:rsidR="00571CEB" w:rsidRPr="003A198C" w:rsidRDefault="007C26E6" w:rsidP="00571C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</w:t>
      </w:r>
      <w:r w:rsidR="000778AF">
        <w:rPr>
          <w:rFonts w:ascii="Times New Roman" w:eastAsia="Times New Roman" w:hAnsi="Times New Roman" w:cs="Times New Roman"/>
        </w:rPr>
        <w:t xml:space="preserve"> </w:t>
      </w:r>
      <w:r w:rsidR="009060F5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 w:rsidR="00571CEB">
        <w:rPr>
          <w:rFonts w:ascii="Times New Roman" w:eastAsia="Times New Roman" w:hAnsi="Times New Roman" w:cs="Times New Roman"/>
        </w:rPr>
        <w:t>, 2023</w:t>
      </w:r>
    </w:p>
    <w:p w14:paraId="35C5CA92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CFA1D8" w14:textId="77777777" w:rsidR="00E46531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The regular meeting of the Board of Fire Commissioner of Downe Township Fire District No. 2 was held in the Dividing Creek Fire Hall at 7 pm.</w:t>
      </w:r>
    </w:p>
    <w:p w14:paraId="36F00BFA" w14:textId="77777777" w:rsidR="00E46531" w:rsidRDefault="00E46531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7E3981" w14:textId="24731E33" w:rsidR="00571CEB" w:rsidRDefault="00E46531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James Jacobson</w:t>
      </w:r>
      <w:r w:rsidR="00525B29">
        <w:rPr>
          <w:rFonts w:ascii="Times New Roman" w:eastAsia="Times New Roman" w:hAnsi="Times New Roman" w:cs="Times New Roman"/>
        </w:rPr>
        <w:t>.</w:t>
      </w:r>
      <w:r w:rsidR="00571CEB">
        <w:rPr>
          <w:rFonts w:ascii="Times New Roman" w:eastAsia="Times New Roman" w:hAnsi="Times New Roman" w:cs="Times New Roman"/>
        </w:rPr>
        <w:t xml:space="preserve"> Opened the </w:t>
      </w:r>
      <w:proofErr w:type="gramStart"/>
      <w:r w:rsidR="00571CEB">
        <w:rPr>
          <w:rFonts w:ascii="Times New Roman" w:eastAsia="Times New Roman" w:hAnsi="Times New Roman" w:cs="Times New Roman"/>
        </w:rPr>
        <w:t>meeting</w:t>
      </w:r>
      <w:proofErr w:type="gramEnd"/>
    </w:p>
    <w:p w14:paraId="2470D10C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108244" w14:textId="741401C2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Commissioners present were Daniel Jacobson</w:t>
      </w:r>
      <w:proofErr w:type="gramStart"/>
      <w:r w:rsidRPr="003A198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James Jacobson, ,Bill Wolf, Ro</w:t>
      </w:r>
      <w:r w:rsidR="00F06658">
        <w:rPr>
          <w:rFonts w:ascii="Times New Roman" w:eastAsia="Times New Roman" w:hAnsi="Times New Roman" w:cs="Times New Roman"/>
        </w:rPr>
        <w:t>b Lore and Mark Uph</w:t>
      </w:r>
      <w:r w:rsidR="00053AD1">
        <w:rPr>
          <w:rFonts w:ascii="Times New Roman" w:eastAsia="Times New Roman" w:hAnsi="Times New Roman" w:cs="Times New Roman"/>
        </w:rPr>
        <w:t xml:space="preserve">am </w:t>
      </w:r>
      <w:r w:rsidR="00F06658">
        <w:rPr>
          <w:rFonts w:ascii="Times New Roman" w:eastAsia="Times New Roman" w:hAnsi="Times New Roman" w:cs="Times New Roman"/>
        </w:rPr>
        <w:t>Jr.</w:t>
      </w:r>
    </w:p>
    <w:p w14:paraId="6F623A6D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684BA1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2A25D9" w14:textId="7876D659" w:rsidR="00571CEB" w:rsidRPr="00C46358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46358">
        <w:rPr>
          <w:rFonts w:ascii="Times New Roman" w:eastAsia="Times New Roman" w:hAnsi="Times New Roman" w:cs="Times New Roman"/>
          <w:b/>
          <w:bCs/>
        </w:rPr>
        <w:t>Treasures report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</w:p>
    <w:p w14:paraId="0DFABED1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770841" w14:textId="4DD473A6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A summary of the report follows:</w:t>
      </w:r>
      <w:r w:rsidR="00057A98">
        <w:rPr>
          <w:rFonts w:ascii="Times New Roman" w:eastAsia="Times New Roman" w:hAnsi="Times New Roman" w:cs="Times New Roman"/>
        </w:rPr>
        <w:t xml:space="preserve"> </w:t>
      </w:r>
      <w:r w:rsidR="004E0E8B">
        <w:rPr>
          <w:rFonts w:ascii="Times New Roman" w:eastAsia="Times New Roman" w:hAnsi="Times New Roman" w:cs="Times New Roman"/>
        </w:rPr>
        <w:t>8</w:t>
      </w:r>
      <w:r w:rsidR="00057A98">
        <w:rPr>
          <w:rFonts w:ascii="Times New Roman" w:eastAsia="Times New Roman" w:hAnsi="Times New Roman" w:cs="Times New Roman"/>
        </w:rPr>
        <w:t>/1/202</w:t>
      </w:r>
      <w:r w:rsidR="004E0E8B">
        <w:rPr>
          <w:rFonts w:ascii="Times New Roman" w:eastAsia="Times New Roman" w:hAnsi="Times New Roman" w:cs="Times New Roman"/>
        </w:rPr>
        <w:t>3</w:t>
      </w:r>
      <w:r w:rsidR="00057A98">
        <w:rPr>
          <w:rFonts w:ascii="Times New Roman" w:eastAsia="Times New Roman" w:hAnsi="Times New Roman" w:cs="Times New Roman"/>
        </w:rPr>
        <w:t xml:space="preserve"> and </w:t>
      </w:r>
      <w:proofErr w:type="gramStart"/>
      <w:r w:rsidR="00CB1895">
        <w:rPr>
          <w:rFonts w:ascii="Times New Roman" w:eastAsia="Times New Roman" w:hAnsi="Times New Roman" w:cs="Times New Roman"/>
        </w:rPr>
        <w:t>8</w:t>
      </w:r>
      <w:r w:rsidR="00057A98">
        <w:rPr>
          <w:rFonts w:ascii="Times New Roman" w:eastAsia="Times New Roman" w:hAnsi="Times New Roman" w:cs="Times New Roman"/>
        </w:rPr>
        <w:t>/</w:t>
      </w:r>
      <w:r w:rsidR="00CB1895">
        <w:rPr>
          <w:rFonts w:ascii="Times New Roman" w:eastAsia="Times New Roman" w:hAnsi="Times New Roman" w:cs="Times New Roman"/>
        </w:rPr>
        <w:t>31</w:t>
      </w:r>
      <w:r w:rsidR="00057A98">
        <w:rPr>
          <w:rFonts w:ascii="Times New Roman" w:eastAsia="Times New Roman" w:hAnsi="Times New Roman" w:cs="Times New Roman"/>
        </w:rPr>
        <w:t>/2023</w:t>
      </w:r>
      <w:proofErr w:type="gramEnd"/>
    </w:p>
    <w:p w14:paraId="63032C56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ab/>
        <w:t>Checking Account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BC8C419" w14:textId="787255A9" w:rsidR="00571CEB" w:rsidRPr="003A198C" w:rsidRDefault="00571CEB" w:rsidP="00571CE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Beginning </w:t>
      </w:r>
      <w:proofErr w:type="gramStart"/>
      <w:r>
        <w:rPr>
          <w:rFonts w:ascii="Times New Roman" w:eastAsia="Times New Roman" w:hAnsi="Times New Roman" w:cs="Times New Roman"/>
        </w:rPr>
        <w:t>Balance</w:t>
      </w:r>
      <w:r w:rsidR="00912A5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912A57">
        <w:rPr>
          <w:rFonts w:ascii="Times New Roman" w:eastAsia="Times New Roman" w:hAnsi="Times New Roman" w:cs="Times New Roman"/>
        </w:rPr>
        <w:t>44,088.81</w:t>
      </w:r>
    </w:p>
    <w:p w14:paraId="3017B94B" w14:textId="09B32452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Cash receipts: </w:t>
      </w:r>
      <w:r w:rsidR="004052F7">
        <w:rPr>
          <w:rFonts w:ascii="Times New Roman" w:eastAsia="Times New Roman" w:hAnsi="Times New Roman" w:cs="Times New Roman"/>
        </w:rPr>
        <w:t>.</w:t>
      </w:r>
      <w:r w:rsidR="00912A57">
        <w:rPr>
          <w:rFonts w:ascii="Times New Roman" w:eastAsia="Times New Roman" w:hAnsi="Times New Roman" w:cs="Times New Roman"/>
        </w:rPr>
        <w:t>70</w:t>
      </w:r>
    </w:p>
    <w:p w14:paraId="192C2D4B" w14:textId="742A07AA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Disbursements</w:t>
      </w:r>
      <w:r>
        <w:rPr>
          <w:rFonts w:ascii="Times New Roman" w:eastAsia="Times New Roman" w:hAnsi="Times New Roman" w:cs="Times New Roman"/>
        </w:rPr>
        <w:t xml:space="preserve">: </w:t>
      </w:r>
      <w:r w:rsidR="007C26E6">
        <w:rPr>
          <w:rFonts w:ascii="Times New Roman" w:eastAsia="Times New Roman" w:hAnsi="Times New Roman" w:cs="Times New Roman"/>
        </w:rPr>
        <w:t>13,239.78</w:t>
      </w:r>
    </w:p>
    <w:p w14:paraId="4ED24ED1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</w:t>
      </w:r>
    </w:p>
    <w:p w14:paraId="75268715" w14:textId="063408CE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End </w:t>
      </w:r>
      <w:r w:rsidRPr="003A198C">
        <w:rPr>
          <w:rFonts w:ascii="Times New Roman" w:eastAsia="Times New Roman" w:hAnsi="Times New Roman" w:cs="Times New Roman"/>
        </w:rPr>
        <w:t>Balance Checking</w:t>
      </w:r>
      <w:r>
        <w:rPr>
          <w:rFonts w:ascii="Times New Roman" w:eastAsia="Times New Roman" w:hAnsi="Times New Roman" w:cs="Times New Roman"/>
        </w:rPr>
        <w:t xml:space="preserve">    $ </w:t>
      </w:r>
      <w:r w:rsidR="007C26E6">
        <w:rPr>
          <w:rFonts w:ascii="Times New Roman" w:eastAsia="Times New Roman" w:hAnsi="Times New Roman" w:cs="Times New Roman"/>
        </w:rPr>
        <w:t>30,849.73</w:t>
      </w:r>
    </w:p>
    <w:p w14:paraId="7935F99E" w14:textId="26B62048" w:rsidR="00057A98" w:rsidRDefault="00057A98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C0972E" w14:textId="090A9454" w:rsidR="00057A98" w:rsidRPr="003A198C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748253" w14:textId="77777777" w:rsidR="00057A98" w:rsidRPr="003A198C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ACFB7A" w14:textId="4EDD9B8F" w:rsidR="00057A98" w:rsidRPr="003A198C" w:rsidRDefault="00057A98" w:rsidP="00311BF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38447F" w14:textId="196148A3" w:rsidR="00057A98" w:rsidRPr="003A198C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</w:t>
      </w:r>
    </w:p>
    <w:p w14:paraId="1BA8996D" w14:textId="35D3279F" w:rsidR="00057A98" w:rsidRPr="003A198C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</w:t>
      </w:r>
    </w:p>
    <w:p w14:paraId="1C18E723" w14:textId="4DAD4CF1" w:rsidR="00057A98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</w:t>
      </w:r>
    </w:p>
    <w:p w14:paraId="0267E2D0" w14:textId="77777777" w:rsidR="00057A98" w:rsidRPr="00C46358" w:rsidRDefault="00057A98" w:rsidP="00057A9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40123A1" w14:textId="77777777" w:rsidR="00057A98" w:rsidRDefault="00057A98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1924B1" w14:textId="77777777" w:rsidR="00571CEB" w:rsidRPr="00C46358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C0A40F7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6B0107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130CFC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E5F62B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TOTAL IN TREASURE                                 </w:t>
      </w:r>
    </w:p>
    <w:p w14:paraId="56218DB3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</w:t>
      </w:r>
    </w:p>
    <w:p w14:paraId="6045E574" w14:textId="51FBA136" w:rsidR="00571CEB" w:rsidRDefault="003A0E02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Bill</w:t>
      </w:r>
      <w:r w:rsidR="00571CEB">
        <w:rPr>
          <w:rFonts w:ascii="Times New Roman" w:eastAsia="Times New Roman" w:hAnsi="Times New Roman" w:cs="Times New Roman"/>
        </w:rPr>
        <w:t xml:space="preserve"> made a motion to accept treasurer’s </w:t>
      </w:r>
      <w:r w:rsidR="002B278B">
        <w:rPr>
          <w:rFonts w:ascii="Times New Roman" w:eastAsia="Times New Roman" w:hAnsi="Times New Roman" w:cs="Times New Roman"/>
        </w:rPr>
        <w:t>report</w:t>
      </w:r>
      <w:r w:rsidR="00275795">
        <w:rPr>
          <w:rFonts w:ascii="Times New Roman" w:eastAsia="Times New Roman" w:hAnsi="Times New Roman" w:cs="Times New Roman"/>
        </w:rPr>
        <w:t xml:space="preserve"> James</w:t>
      </w:r>
      <w:r w:rsidR="00710624">
        <w:rPr>
          <w:rFonts w:ascii="Times New Roman" w:eastAsia="Times New Roman" w:hAnsi="Times New Roman" w:cs="Times New Roman"/>
        </w:rPr>
        <w:t xml:space="preserve"> Jacobson second</w:t>
      </w:r>
    </w:p>
    <w:p w14:paraId="748077FE" w14:textId="39EAC725" w:rsidR="00571CEB" w:rsidRPr="003A198C" w:rsidRDefault="001564C3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</w:t>
      </w:r>
      <w:r w:rsidR="00571CEB">
        <w:rPr>
          <w:rFonts w:ascii="Times New Roman" w:eastAsia="Times New Roman" w:hAnsi="Times New Roman" w:cs="Times New Roman"/>
        </w:rPr>
        <w:t xml:space="preserve"> made a motion to accept the minutes James second it.</w:t>
      </w:r>
      <w:r w:rsidR="00571CEB" w:rsidRPr="003A198C">
        <w:rPr>
          <w:rFonts w:ascii="Times New Roman" w:eastAsia="Times New Roman" w:hAnsi="Times New Roman" w:cs="Times New Roman"/>
        </w:rPr>
        <w:t xml:space="preserve">                              </w:t>
      </w:r>
    </w:p>
    <w:p w14:paraId="7F8837D7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CC48F6" w14:textId="77777777" w:rsidR="00BD2E5D" w:rsidRDefault="00BD2E5D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295FBD9" w14:textId="27C8258E" w:rsidR="004D5966" w:rsidRDefault="00F66427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Old Business</w:t>
      </w:r>
    </w:p>
    <w:p w14:paraId="0505D6EA" w14:textId="77777777" w:rsidR="00057611" w:rsidRDefault="00057611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D723D39" w14:textId="77777777" w:rsidR="00057611" w:rsidRPr="00057611" w:rsidRDefault="00057611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3D10370" w14:textId="77777777" w:rsidR="00D062C2" w:rsidRPr="00571CEB" w:rsidRDefault="00D062C2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CEC6A32" w14:textId="0B397DC9" w:rsidR="00571CEB" w:rsidRDefault="00EA46C8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Getting prices for door openers</w:t>
      </w:r>
      <w:r w:rsidR="00D8469D">
        <w:rPr>
          <w:rFonts w:ascii="Times New Roman" w:eastAsia="Times New Roman" w:hAnsi="Times New Roman" w:cs="Times New Roman"/>
          <w:sz w:val="24"/>
          <w:szCs w:val="20"/>
        </w:rPr>
        <w:t xml:space="preserve"> for 1801, 1811</w:t>
      </w:r>
      <w:r w:rsidR="000D26E6">
        <w:rPr>
          <w:rFonts w:ascii="Times New Roman" w:eastAsia="Times New Roman" w:hAnsi="Times New Roman" w:cs="Times New Roman"/>
          <w:sz w:val="24"/>
          <w:szCs w:val="20"/>
        </w:rPr>
        <w:t xml:space="preserve">and 1822. To be installed </w:t>
      </w:r>
      <w:r w:rsidR="00E04EEF">
        <w:rPr>
          <w:rFonts w:ascii="Times New Roman" w:eastAsia="Times New Roman" w:hAnsi="Times New Roman" w:cs="Times New Roman"/>
          <w:sz w:val="24"/>
          <w:szCs w:val="20"/>
        </w:rPr>
        <w:t>in Jan or Feb 2024</w:t>
      </w:r>
    </w:p>
    <w:p w14:paraId="5FDA8530" w14:textId="77777777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01357E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B14E08" w14:textId="6BE8C77A" w:rsidR="0072228D" w:rsidRDefault="0072228D" w:rsidP="0072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Mark Upham Sr- helmets- need to start purchasing helmets each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year</w:t>
      </w:r>
      <w:proofErr w:type="gramEnd"/>
    </w:p>
    <w:p w14:paraId="27BB102A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325597A" w14:textId="77777777" w:rsidR="009C1241" w:rsidRDefault="009C1241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F90AB08" w14:textId="39BC8DA9" w:rsidR="00DC131C" w:rsidRDefault="00F66427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66427">
        <w:rPr>
          <w:rFonts w:ascii="Times New Roman" w:eastAsia="Times New Roman" w:hAnsi="Times New Roman" w:cs="Times New Roman"/>
          <w:b/>
          <w:bCs/>
          <w:sz w:val="24"/>
          <w:szCs w:val="20"/>
        </w:rPr>
        <w:t>New Business</w:t>
      </w:r>
    </w:p>
    <w:p w14:paraId="65D8BF27" w14:textId="3649AE36" w:rsidR="00F725D1" w:rsidRPr="00A248C1" w:rsidRDefault="00C06C91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48C1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Dan made motion to transfer money from training and </w:t>
      </w:r>
      <w:proofErr w:type="spellStart"/>
      <w:r w:rsidRPr="00A248C1">
        <w:rPr>
          <w:rFonts w:ascii="Times New Roman" w:eastAsia="Times New Roman" w:hAnsi="Times New Roman" w:cs="Times New Roman"/>
          <w:sz w:val="24"/>
          <w:szCs w:val="20"/>
        </w:rPr>
        <w:t>Maint</w:t>
      </w:r>
      <w:proofErr w:type="spellEnd"/>
      <w:r w:rsidRPr="00A248C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A248C1" w:rsidRPr="00A248C1">
        <w:rPr>
          <w:rFonts w:ascii="Times New Roman" w:eastAsia="Times New Roman" w:hAnsi="Times New Roman" w:cs="Times New Roman"/>
          <w:sz w:val="24"/>
          <w:szCs w:val="20"/>
        </w:rPr>
        <w:t>To utilities</w:t>
      </w:r>
    </w:p>
    <w:p w14:paraId="2B0B4D5A" w14:textId="77777777" w:rsidR="00F66427" w:rsidRDefault="00F66427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A921193" w14:textId="47862211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2CBB2D" w14:textId="58B05BD0" w:rsidR="002B278B" w:rsidRDefault="0072228D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Cascade unit up </w:t>
      </w:r>
      <w:r w:rsidR="00564160">
        <w:rPr>
          <w:rFonts w:ascii="Times New Roman" w:eastAsia="Times New Roman" w:hAnsi="Times New Roman" w:cs="Times New Roman"/>
          <w:sz w:val="24"/>
          <w:szCs w:val="20"/>
        </w:rPr>
        <w:t>and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working.</w:t>
      </w:r>
      <w:r w:rsidR="00B6439A">
        <w:rPr>
          <w:rFonts w:ascii="Times New Roman" w:eastAsia="Times New Roman" w:hAnsi="Times New Roman" w:cs="Times New Roman"/>
          <w:sz w:val="24"/>
          <w:szCs w:val="20"/>
        </w:rPr>
        <w:t xml:space="preserve"> Q</w:t>
      </w:r>
      <w:r w:rsidR="00F92436">
        <w:rPr>
          <w:rFonts w:ascii="Times New Roman" w:eastAsia="Times New Roman" w:hAnsi="Times New Roman" w:cs="Times New Roman"/>
          <w:sz w:val="24"/>
          <w:szCs w:val="20"/>
        </w:rPr>
        <w:t>uarter</w:t>
      </w:r>
      <w:r w:rsidR="00625355">
        <w:rPr>
          <w:rFonts w:ascii="Times New Roman" w:eastAsia="Times New Roman" w:hAnsi="Times New Roman" w:cs="Times New Roman"/>
          <w:sz w:val="24"/>
          <w:szCs w:val="20"/>
        </w:rPr>
        <w:t>ly</w:t>
      </w:r>
      <w:r w:rsidR="00B643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92436">
        <w:rPr>
          <w:rFonts w:ascii="Times New Roman" w:eastAsia="Times New Roman" w:hAnsi="Times New Roman" w:cs="Times New Roman"/>
          <w:sz w:val="24"/>
          <w:szCs w:val="20"/>
        </w:rPr>
        <w:t>quality</w:t>
      </w:r>
      <w:r w:rsidR="00625355">
        <w:rPr>
          <w:rFonts w:ascii="Times New Roman" w:eastAsia="Times New Roman" w:hAnsi="Times New Roman" w:cs="Times New Roman"/>
          <w:sz w:val="24"/>
          <w:szCs w:val="20"/>
        </w:rPr>
        <w:t xml:space="preserve"> air checks.</w:t>
      </w:r>
    </w:p>
    <w:p w14:paraId="69496FBD" w14:textId="77777777" w:rsidR="00564160" w:rsidRDefault="00564160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D3189E1" w14:textId="77777777" w:rsidR="00564160" w:rsidRDefault="00564160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BEA82ED" w14:textId="77777777" w:rsidR="00564160" w:rsidRDefault="00564160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1C63298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8FD120" w14:textId="0DB96B70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No further business</w:t>
      </w:r>
      <w:r w:rsidR="007108F5">
        <w:rPr>
          <w:rFonts w:ascii="Times New Roman" w:eastAsia="Times New Roman" w:hAnsi="Times New Roman" w:cs="Times New Roman"/>
        </w:rPr>
        <w:t xml:space="preserve"> James </w:t>
      </w:r>
      <w:proofErr w:type="spellStart"/>
      <w:r w:rsidR="007108F5">
        <w:rPr>
          <w:rFonts w:ascii="Times New Roman" w:eastAsia="Times New Roman" w:hAnsi="Times New Roman" w:cs="Times New Roman"/>
        </w:rPr>
        <w:t>Jacobsom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3A198C">
        <w:rPr>
          <w:rFonts w:ascii="Times New Roman" w:eastAsia="Times New Roman" w:hAnsi="Times New Roman" w:cs="Times New Roman"/>
        </w:rPr>
        <w:t>made a motion to adjourn,</w:t>
      </w:r>
      <w:r w:rsidR="007108F5">
        <w:rPr>
          <w:rFonts w:ascii="Times New Roman" w:eastAsia="Times New Roman" w:hAnsi="Times New Roman" w:cs="Times New Roman"/>
        </w:rPr>
        <w:t xml:space="preserve"> Bill Wolf</w:t>
      </w:r>
      <w:r>
        <w:rPr>
          <w:rFonts w:ascii="Times New Roman" w:eastAsia="Times New Roman" w:hAnsi="Times New Roman" w:cs="Times New Roman"/>
        </w:rPr>
        <w:t xml:space="preserve"> </w:t>
      </w:r>
      <w:r w:rsidRPr="003A198C">
        <w:rPr>
          <w:rFonts w:ascii="Times New Roman" w:eastAsia="Times New Roman" w:hAnsi="Times New Roman" w:cs="Times New Roman"/>
        </w:rPr>
        <w:t xml:space="preserve">second </w:t>
      </w:r>
      <w:proofErr w:type="gramStart"/>
      <w:r w:rsidRPr="003A198C">
        <w:rPr>
          <w:rFonts w:ascii="Times New Roman" w:eastAsia="Times New Roman" w:hAnsi="Times New Roman" w:cs="Times New Roman"/>
        </w:rPr>
        <w:t>it</w:t>
      </w:r>
      <w:proofErr w:type="gramEnd"/>
      <w:r w:rsidRPr="003A198C">
        <w:rPr>
          <w:rFonts w:ascii="Times New Roman" w:eastAsia="Times New Roman" w:hAnsi="Times New Roman" w:cs="Times New Roman"/>
        </w:rPr>
        <w:t xml:space="preserve"> </w:t>
      </w:r>
    </w:p>
    <w:p w14:paraId="0756A5A6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There being no further business, the meeting was </w:t>
      </w:r>
      <w:proofErr w:type="gramStart"/>
      <w:r w:rsidRPr="003A198C">
        <w:rPr>
          <w:rFonts w:ascii="Times New Roman" w:eastAsia="Times New Roman" w:hAnsi="Times New Roman" w:cs="Times New Roman"/>
        </w:rPr>
        <w:t>adjourned</w:t>
      </w:r>
      <w:proofErr w:type="gramEnd"/>
    </w:p>
    <w:p w14:paraId="221D8FDF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252B30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F6ADBA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737184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D6B097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Secretary</w:t>
      </w:r>
    </w:p>
    <w:p w14:paraId="03417051" w14:textId="49E91202" w:rsidR="00571CEB" w:rsidRDefault="00696FF1" w:rsidP="00571CEB">
      <w:r>
        <w:rPr>
          <w:rFonts w:ascii="Times New Roman" w:eastAsia="Times New Roman" w:hAnsi="Times New Roman" w:cs="Times New Roman"/>
        </w:rPr>
        <w:t>November 28</w:t>
      </w:r>
      <w:r w:rsidR="00A67BE1">
        <w:rPr>
          <w:rFonts w:ascii="Times New Roman" w:eastAsia="Times New Roman" w:hAnsi="Times New Roman" w:cs="Times New Roman"/>
        </w:rPr>
        <w:t>, 2023</w:t>
      </w:r>
    </w:p>
    <w:p w14:paraId="007E96CA" w14:textId="77777777" w:rsidR="00571CEB" w:rsidRDefault="00571CEB" w:rsidP="00571CEB"/>
    <w:p w14:paraId="3687FA14" w14:textId="77777777" w:rsidR="0097294B" w:rsidRDefault="0097294B"/>
    <w:sectPr w:rsidR="0097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EB"/>
    <w:rsid w:val="00053AD1"/>
    <w:rsid w:val="00057611"/>
    <w:rsid w:val="00057A98"/>
    <w:rsid w:val="000778AF"/>
    <w:rsid w:val="000D26E6"/>
    <w:rsid w:val="000F5528"/>
    <w:rsid w:val="00123E89"/>
    <w:rsid w:val="00127CA1"/>
    <w:rsid w:val="001564C3"/>
    <w:rsid w:val="001A1653"/>
    <w:rsid w:val="00224137"/>
    <w:rsid w:val="00271E53"/>
    <w:rsid w:val="00275795"/>
    <w:rsid w:val="002B278B"/>
    <w:rsid w:val="002B303F"/>
    <w:rsid w:val="002D7A51"/>
    <w:rsid w:val="00311BFD"/>
    <w:rsid w:val="00346E6D"/>
    <w:rsid w:val="00364A02"/>
    <w:rsid w:val="003A0E02"/>
    <w:rsid w:val="00400159"/>
    <w:rsid w:val="004052F7"/>
    <w:rsid w:val="004237FD"/>
    <w:rsid w:val="004D5966"/>
    <w:rsid w:val="004E0E8B"/>
    <w:rsid w:val="00501D28"/>
    <w:rsid w:val="00517D47"/>
    <w:rsid w:val="00525B29"/>
    <w:rsid w:val="00525B32"/>
    <w:rsid w:val="00564160"/>
    <w:rsid w:val="00571CEB"/>
    <w:rsid w:val="00572299"/>
    <w:rsid w:val="0059626A"/>
    <w:rsid w:val="0062532E"/>
    <w:rsid w:val="00625355"/>
    <w:rsid w:val="00696FF1"/>
    <w:rsid w:val="00710624"/>
    <w:rsid w:val="007108F5"/>
    <w:rsid w:val="0072228D"/>
    <w:rsid w:val="00785212"/>
    <w:rsid w:val="007C26E6"/>
    <w:rsid w:val="008777B4"/>
    <w:rsid w:val="008F70AF"/>
    <w:rsid w:val="00904DD0"/>
    <w:rsid w:val="009060F5"/>
    <w:rsid w:val="00912A57"/>
    <w:rsid w:val="00930E7D"/>
    <w:rsid w:val="0097294B"/>
    <w:rsid w:val="009C1241"/>
    <w:rsid w:val="00A248C1"/>
    <w:rsid w:val="00A67BE1"/>
    <w:rsid w:val="00B50561"/>
    <w:rsid w:val="00B55863"/>
    <w:rsid w:val="00B6439A"/>
    <w:rsid w:val="00B91C58"/>
    <w:rsid w:val="00BD2E5D"/>
    <w:rsid w:val="00BE10D9"/>
    <w:rsid w:val="00C06C91"/>
    <w:rsid w:val="00C35171"/>
    <w:rsid w:val="00C805FC"/>
    <w:rsid w:val="00CB1895"/>
    <w:rsid w:val="00D062C2"/>
    <w:rsid w:val="00D8469D"/>
    <w:rsid w:val="00D858DC"/>
    <w:rsid w:val="00DA571D"/>
    <w:rsid w:val="00DC131C"/>
    <w:rsid w:val="00E04EEF"/>
    <w:rsid w:val="00E46531"/>
    <w:rsid w:val="00E73C8A"/>
    <w:rsid w:val="00E810F4"/>
    <w:rsid w:val="00EA46C8"/>
    <w:rsid w:val="00F06658"/>
    <w:rsid w:val="00F66427"/>
    <w:rsid w:val="00F725D1"/>
    <w:rsid w:val="00F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CAA7"/>
  <w15:chartTrackingRefBased/>
  <w15:docId w15:val="{35F5D2CD-2090-4909-AD7A-4816325C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E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Dividing Creek Fire Hall</dc:creator>
  <cp:keywords/>
  <dc:description/>
  <cp:lastModifiedBy>DiNovi, Lisa</cp:lastModifiedBy>
  <cp:revision>2</cp:revision>
  <cp:lastPrinted>2023-09-26T23:28:00Z</cp:lastPrinted>
  <dcterms:created xsi:type="dcterms:W3CDTF">2024-01-16T21:28:00Z</dcterms:created>
  <dcterms:modified xsi:type="dcterms:W3CDTF">2024-01-16T21:28:00Z</dcterms:modified>
</cp:coreProperties>
</file>