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9465" w14:textId="286FA5A9" w:rsidR="00571CEB" w:rsidRPr="003A198C" w:rsidRDefault="00571CEB" w:rsidP="00571C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28, 2023</w:t>
      </w:r>
    </w:p>
    <w:p w14:paraId="35C5CA92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F921BF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>The regular meeting of the Board of Fire Commissioner of Downe Township Fire District No. 2 was held in the Dividing Creek Fire Hall at 7 pm.</w:t>
      </w:r>
    </w:p>
    <w:p w14:paraId="13908D02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7E3981" w14:textId="41ED346C" w:rsidR="00571CEB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 Mark Upham Opened the meeting</w:t>
      </w:r>
    </w:p>
    <w:p w14:paraId="2470D10C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108244" w14:textId="0C40F06D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>Commissioners present were Daniel Jacobson</w:t>
      </w:r>
      <w:proofErr w:type="gramStart"/>
      <w:r w:rsidRPr="003A198C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James Jacobson, ,Bill Wolf, Rob Lore </w:t>
      </w:r>
      <w:r w:rsidRPr="003A198C">
        <w:rPr>
          <w:rFonts w:ascii="Times New Roman" w:eastAsia="Times New Roman" w:hAnsi="Times New Roman" w:cs="Times New Roman"/>
        </w:rPr>
        <w:t xml:space="preserve">also present </w:t>
      </w:r>
      <w:r>
        <w:rPr>
          <w:rFonts w:ascii="Times New Roman" w:eastAsia="Times New Roman" w:hAnsi="Times New Roman" w:cs="Times New Roman"/>
        </w:rPr>
        <w:t>Mark Upham Sr. Megan Jacobson  and Bill Wolf</w:t>
      </w:r>
    </w:p>
    <w:p w14:paraId="6F623A6D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684BA1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2A25D9" w14:textId="7876D659" w:rsidR="00571CEB" w:rsidRPr="00C46358" w:rsidRDefault="00571CEB" w:rsidP="00571CE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46358">
        <w:rPr>
          <w:rFonts w:ascii="Times New Roman" w:eastAsia="Times New Roman" w:hAnsi="Times New Roman" w:cs="Times New Roman"/>
          <w:b/>
          <w:bCs/>
        </w:rPr>
        <w:t>Treasures report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</w:p>
    <w:p w14:paraId="0DFABED1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770841" w14:textId="266CDE05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>A summary of the report follows:</w:t>
      </w:r>
      <w:r w:rsidR="00057A98">
        <w:rPr>
          <w:rFonts w:ascii="Times New Roman" w:eastAsia="Times New Roman" w:hAnsi="Times New Roman" w:cs="Times New Roman"/>
        </w:rPr>
        <w:t xml:space="preserve"> 12/31/2022 and 1/31/2023</w:t>
      </w:r>
    </w:p>
    <w:p w14:paraId="5C848585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032C56" w14:textId="77777777" w:rsidR="00571CEB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ab/>
        <w:t>Checking Account</w:t>
      </w:r>
      <w:r>
        <w:rPr>
          <w:rFonts w:ascii="Times New Roman" w:eastAsia="Times New Roman" w:hAnsi="Times New Roman" w:cs="Times New Roman"/>
        </w:rPr>
        <w:t xml:space="preserve">: </w:t>
      </w:r>
    </w:p>
    <w:p w14:paraId="0BC8C419" w14:textId="7399CC25" w:rsidR="00571CEB" w:rsidRPr="003A198C" w:rsidRDefault="00571CEB" w:rsidP="00571CEB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Beginning Balance: </w:t>
      </w:r>
      <w:r w:rsidR="00057A98">
        <w:rPr>
          <w:rFonts w:ascii="Times New Roman" w:eastAsia="Times New Roman" w:hAnsi="Times New Roman" w:cs="Times New Roman"/>
        </w:rPr>
        <w:t>118,692.34</w:t>
      </w:r>
    </w:p>
    <w:p w14:paraId="3017B94B" w14:textId="6395FBA8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Cash receipts: </w:t>
      </w:r>
      <w:r w:rsidR="00057A98">
        <w:rPr>
          <w:rFonts w:ascii="Times New Roman" w:eastAsia="Times New Roman" w:hAnsi="Times New Roman" w:cs="Times New Roman"/>
        </w:rPr>
        <w:t>76.03</w:t>
      </w:r>
    </w:p>
    <w:p w14:paraId="192C2D4B" w14:textId="1FD57DFB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 xml:space="preserve">             Disbursements</w:t>
      </w:r>
      <w:r>
        <w:rPr>
          <w:rFonts w:ascii="Times New Roman" w:eastAsia="Times New Roman" w:hAnsi="Times New Roman" w:cs="Times New Roman"/>
        </w:rPr>
        <w:t xml:space="preserve">: </w:t>
      </w:r>
      <w:r w:rsidR="00057A98">
        <w:rPr>
          <w:rFonts w:ascii="Times New Roman" w:eastAsia="Times New Roman" w:hAnsi="Times New Roman" w:cs="Times New Roman"/>
        </w:rPr>
        <w:t>3031.25</w:t>
      </w:r>
    </w:p>
    <w:p w14:paraId="4ED24ED1" w14:textId="77777777" w:rsidR="00571CEB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 xml:space="preserve">             </w:t>
      </w:r>
    </w:p>
    <w:p w14:paraId="75268715" w14:textId="1B5A7B39" w:rsidR="00571CEB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End </w:t>
      </w:r>
      <w:r w:rsidRPr="003A198C">
        <w:rPr>
          <w:rFonts w:ascii="Times New Roman" w:eastAsia="Times New Roman" w:hAnsi="Times New Roman" w:cs="Times New Roman"/>
        </w:rPr>
        <w:t>Balance Checking</w:t>
      </w:r>
      <w:r>
        <w:rPr>
          <w:rFonts w:ascii="Times New Roman" w:eastAsia="Times New Roman" w:hAnsi="Times New Roman" w:cs="Times New Roman"/>
        </w:rPr>
        <w:t xml:space="preserve">    $ </w:t>
      </w:r>
      <w:r w:rsidR="00057A98">
        <w:rPr>
          <w:rFonts w:ascii="Times New Roman" w:eastAsia="Times New Roman" w:hAnsi="Times New Roman" w:cs="Times New Roman"/>
        </w:rPr>
        <w:t>115737.12</w:t>
      </w:r>
    </w:p>
    <w:p w14:paraId="7935F99E" w14:textId="26B62048" w:rsidR="00057A98" w:rsidRDefault="00057A98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C0972E" w14:textId="27A5B67C" w:rsidR="00057A98" w:rsidRPr="003A198C" w:rsidRDefault="00057A98" w:rsidP="00057A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>A summary of the report follows:</w:t>
      </w:r>
      <w:r>
        <w:rPr>
          <w:rFonts w:ascii="Times New Roman" w:eastAsia="Times New Roman" w:hAnsi="Times New Roman" w:cs="Times New Roman"/>
        </w:rPr>
        <w:t xml:space="preserve"> 2/01/2023- 2/28/2023</w:t>
      </w:r>
    </w:p>
    <w:p w14:paraId="39748253" w14:textId="77777777" w:rsidR="00057A98" w:rsidRPr="003A198C" w:rsidRDefault="00057A98" w:rsidP="00057A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5B86FFC" w14:textId="77777777" w:rsidR="00057A98" w:rsidRDefault="00057A98" w:rsidP="00057A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ab/>
        <w:t>Checking Account</w:t>
      </w:r>
      <w:r>
        <w:rPr>
          <w:rFonts w:ascii="Times New Roman" w:eastAsia="Times New Roman" w:hAnsi="Times New Roman" w:cs="Times New Roman"/>
        </w:rPr>
        <w:t xml:space="preserve">: </w:t>
      </w:r>
    </w:p>
    <w:p w14:paraId="4FACFB7A" w14:textId="147FA635" w:rsidR="00057A98" w:rsidRPr="003A198C" w:rsidRDefault="00057A98" w:rsidP="00057A98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Beginning Balance: 115737.12</w:t>
      </w:r>
    </w:p>
    <w:p w14:paraId="3A38447F" w14:textId="3F852EC0" w:rsidR="00057A98" w:rsidRPr="003A198C" w:rsidRDefault="00057A98" w:rsidP="00057A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Cash receipts: </w:t>
      </w:r>
      <w:r w:rsidR="00B55863">
        <w:rPr>
          <w:rFonts w:ascii="Times New Roman" w:eastAsia="Times New Roman" w:hAnsi="Times New Roman" w:cs="Times New Roman"/>
        </w:rPr>
        <w:t>.88</w:t>
      </w:r>
    </w:p>
    <w:p w14:paraId="1BA8996D" w14:textId="66FB4F26" w:rsidR="00057A98" w:rsidRPr="003A198C" w:rsidRDefault="00057A98" w:rsidP="00057A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 xml:space="preserve">             Disbursements</w:t>
      </w:r>
      <w:r>
        <w:rPr>
          <w:rFonts w:ascii="Times New Roman" w:eastAsia="Times New Roman" w:hAnsi="Times New Roman" w:cs="Times New Roman"/>
        </w:rPr>
        <w:t xml:space="preserve">: </w:t>
      </w:r>
      <w:r w:rsidR="00B55863">
        <w:rPr>
          <w:rFonts w:ascii="Times New Roman" w:eastAsia="Times New Roman" w:hAnsi="Times New Roman" w:cs="Times New Roman"/>
        </w:rPr>
        <w:t>1051.19</w:t>
      </w:r>
    </w:p>
    <w:p w14:paraId="2E12A38B" w14:textId="77777777" w:rsidR="00057A98" w:rsidRDefault="00057A98" w:rsidP="00057A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 xml:space="preserve">             </w:t>
      </w:r>
    </w:p>
    <w:p w14:paraId="1C18E723" w14:textId="2D482C7D" w:rsidR="00057A98" w:rsidRDefault="00057A98" w:rsidP="00057A9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End </w:t>
      </w:r>
      <w:r w:rsidRPr="003A198C">
        <w:rPr>
          <w:rFonts w:ascii="Times New Roman" w:eastAsia="Times New Roman" w:hAnsi="Times New Roman" w:cs="Times New Roman"/>
        </w:rPr>
        <w:t>Balance Checking</w:t>
      </w:r>
      <w:r>
        <w:rPr>
          <w:rFonts w:ascii="Times New Roman" w:eastAsia="Times New Roman" w:hAnsi="Times New Roman" w:cs="Times New Roman"/>
        </w:rPr>
        <w:t xml:space="preserve">    $ </w:t>
      </w:r>
      <w:r w:rsidR="00B55863">
        <w:rPr>
          <w:rFonts w:ascii="Times New Roman" w:eastAsia="Times New Roman" w:hAnsi="Times New Roman" w:cs="Times New Roman"/>
        </w:rPr>
        <w:t>114686.81</w:t>
      </w:r>
    </w:p>
    <w:p w14:paraId="0267E2D0" w14:textId="77777777" w:rsidR="00057A98" w:rsidRPr="00C46358" w:rsidRDefault="00057A98" w:rsidP="00057A9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40123A1" w14:textId="77777777" w:rsidR="00057A98" w:rsidRDefault="00057A98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1924B1" w14:textId="77777777" w:rsidR="00571CEB" w:rsidRPr="00C46358" w:rsidRDefault="00571CEB" w:rsidP="00571CE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C0A40F7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6B0107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130CFC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E5F62B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 xml:space="preserve">     TOTAL IN TREASURE                                 </w:t>
      </w:r>
    </w:p>
    <w:p w14:paraId="56218DB3" w14:textId="77777777" w:rsidR="00571CEB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 xml:space="preserve">         </w:t>
      </w:r>
    </w:p>
    <w:p w14:paraId="6045E574" w14:textId="71B4D5D1" w:rsidR="00571CEB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James made a motion to accept treasurer’s </w:t>
      </w:r>
      <w:r w:rsidR="002B278B">
        <w:rPr>
          <w:rFonts w:ascii="Times New Roman" w:eastAsia="Times New Roman" w:hAnsi="Times New Roman" w:cs="Times New Roman"/>
        </w:rPr>
        <w:t xml:space="preserve">report </w:t>
      </w:r>
      <w:r w:rsidR="002B278B" w:rsidRPr="003A198C">
        <w:rPr>
          <w:rFonts w:ascii="Times New Roman" w:eastAsia="Times New Roman" w:hAnsi="Times New Roman" w:cs="Times New Roman"/>
        </w:rPr>
        <w:t>Rob</w:t>
      </w:r>
      <w:r>
        <w:rPr>
          <w:rFonts w:ascii="Times New Roman" w:eastAsia="Times New Roman" w:hAnsi="Times New Roman" w:cs="Times New Roman"/>
        </w:rPr>
        <w:t xml:space="preserve"> Lore second it. </w:t>
      </w:r>
    </w:p>
    <w:p w14:paraId="748077FE" w14:textId="0C2F6309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Rob Lore made a motion to accept the minutes James second it.</w:t>
      </w:r>
      <w:r w:rsidRPr="003A198C">
        <w:rPr>
          <w:rFonts w:ascii="Times New Roman" w:eastAsia="Times New Roman" w:hAnsi="Times New Roman" w:cs="Times New Roman"/>
        </w:rPr>
        <w:t xml:space="preserve">                              </w:t>
      </w:r>
    </w:p>
    <w:p w14:paraId="7F8837D7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896241" w14:textId="12F5A915" w:rsidR="00571CEB" w:rsidRPr="00571CEB" w:rsidRDefault="00571CEB" w:rsidP="00571C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3A198C">
        <w:rPr>
          <w:rFonts w:ascii="Times New Roman" w:eastAsia="Times New Roman" w:hAnsi="Times New Roman" w:cs="Times New Roman"/>
          <w:b/>
          <w:bCs/>
          <w:sz w:val="24"/>
          <w:szCs w:val="20"/>
        </w:rPr>
        <w:t>Old Business</w:t>
      </w:r>
    </w:p>
    <w:p w14:paraId="16F073F0" w14:textId="77777777" w:rsidR="002B278B" w:rsidRDefault="002B278B" w:rsidP="002B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 motion was passed to continue paying Lisa DiNovi for book keeping, Mary made the motion and Dan Jacobson 2</w:t>
      </w:r>
      <w:r w:rsidRPr="00166028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it. </w:t>
      </w:r>
    </w:p>
    <w:p w14:paraId="219C7FD4" w14:textId="77777777" w:rsidR="002B278B" w:rsidRDefault="002B278B" w:rsidP="002B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BE09FFE" w14:textId="70159A67" w:rsidR="002B278B" w:rsidRDefault="002B278B" w:rsidP="002B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Daniel Jacobson Made a motion </w:t>
      </w:r>
      <w:r w:rsidRPr="003A198C">
        <w:rPr>
          <w:rFonts w:ascii="Times New Roman" w:eastAsia="Times New Roman" w:hAnsi="Times New Roman" w:cs="Times New Roman"/>
          <w:sz w:val="24"/>
          <w:szCs w:val="20"/>
        </w:rPr>
        <w:t>Meeting date- continue to keep meetings on the last Tuesday of every odd month at 7pm.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James Jacobson. second it. </w:t>
      </w:r>
    </w:p>
    <w:p w14:paraId="43667AB0" w14:textId="77777777" w:rsidR="002B278B" w:rsidRDefault="002B278B" w:rsidP="002B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D7D7A3E" w14:textId="77777777" w:rsidR="002B278B" w:rsidRDefault="002B278B" w:rsidP="002B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election is the 18</w:t>
      </w:r>
      <w:r w:rsidRPr="00002226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of February 2pm-9pm Bill Wolf and Rob Lore are on the ballot. Commissioner’s need to be present during the election. </w:t>
      </w:r>
    </w:p>
    <w:p w14:paraId="61C7813A" w14:textId="77777777" w:rsidR="002B278B" w:rsidRDefault="002B278B" w:rsidP="002B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Ballots were sent to Sir Speedy to be printed and 40 will be sent to the board of elections by February 3, 2023.</w:t>
      </w:r>
    </w:p>
    <w:p w14:paraId="4A8B399F" w14:textId="77777777" w:rsidR="00571CEB" w:rsidRDefault="00571CEB" w:rsidP="00571C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5A2E52B7" w14:textId="1A1520BE" w:rsidR="00571CEB" w:rsidRDefault="00571CEB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Dan Jacobson - </w:t>
      </w:r>
      <w:r w:rsidRPr="006E5907">
        <w:rPr>
          <w:rFonts w:ascii="Times New Roman" w:eastAsia="Times New Roman" w:hAnsi="Times New Roman" w:cs="Times New Roman"/>
          <w:sz w:val="24"/>
          <w:szCs w:val="20"/>
        </w:rPr>
        <w:t>Waiting on SAMs.gov to finish processing grant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SAM’s does not except PO Box’s now. Proof of Physical Address is needed. </w:t>
      </w:r>
    </w:p>
    <w:p w14:paraId="3795D844" w14:textId="77777777" w:rsidR="00571CEB" w:rsidRDefault="00571CEB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E281B09" w14:textId="77777777" w:rsidR="00571CEB" w:rsidRDefault="00571CEB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Ask Lisa how much money is left from the insurance claim. </w:t>
      </w:r>
    </w:p>
    <w:p w14:paraId="23A1F8F8" w14:textId="77777777" w:rsidR="00571CEB" w:rsidRDefault="00571CEB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7D90DA0" w14:textId="268C7B9E" w:rsidR="00571CEB" w:rsidRDefault="00571CEB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Dan – </w:t>
      </w:r>
      <w:r w:rsidR="002B278B">
        <w:rPr>
          <w:rFonts w:ascii="Times New Roman" w:eastAsia="Times New Roman" w:hAnsi="Times New Roman" w:cs="Times New Roman"/>
          <w:sz w:val="24"/>
          <w:szCs w:val="20"/>
        </w:rPr>
        <w:t xml:space="preserve">Kitchen is getting mostly done for this year. Blueprints are available for the remodel. </w:t>
      </w:r>
    </w:p>
    <w:p w14:paraId="7CEC6A32" w14:textId="77777777" w:rsidR="00571CEB" w:rsidRDefault="00571CEB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4B2ED6A" w14:textId="11ED8380" w:rsidR="00571CEB" w:rsidRDefault="00571CEB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Mark Upham Jr. – Chief will need a new set of gear for next year </w:t>
      </w:r>
      <w:r w:rsidR="002B278B">
        <w:rPr>
          <w:rFonts w:ascii="Times New Roman" w:eastAsia="Times New Roman" w:hAnsi="Times New Roman" w:cs="Times New Roman"/>
          <w:sz w:val="24"/>
          <w:szCs w:val="20"/>
        </w:rPr>
        <w:t xml:space="preserve">– nothing has been done as of yet. </w:t>
      </w:r>
    </w:p>
    <w:p w14:paraId="5FDA8530" w14:textId="77777777" w:rsidR="002B278B" w:rsidRDefault="002B278B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001357E" w14:textId="77777777" w:rsidR="00571CEB" w:rsidRDefault="00571CEB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96DE370" w14:textId="77777777" w:rsidR="00571CEB" w:rsidRDefault="00571CEB" w:rsidP="00571C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07472C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New Business: </w:t>
      </w:r>
    </w:p>
    <w:p w14:paraId="27BB102A" w14:textId="77777777" w:rsidR="00571CEB" w:rsidRDefault="00571CEB" w:rsidP="00571C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3F098757" w14:textId="7AE06239" w:rsidR="002B278B" w:rsidRDefault="002B278B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Nominations for positions. </w:t>
      </w:r>
    </w:p>
    <w:p w14:paraId="0D25274F" w14:textId="77777777" w:rsidR="002B278B" w:rsidRDefault="002B278B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D06C9F3" w14:textId="3BD6A5F8" w:rsidR="002B278B" w:rsidRDefault="002B278B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President -Mark Upham </w:t>
      </w:r>
    </w:p>
    <w:p w14:paraId="7597DA0E" w14:textId="11B9B0B7" w:rsidR="002B278B" w:rsidRDefault="002B278B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Vice President- James Jacobson </w:t>
      </w:r>
    </w:p>
    <w:p w14:paraId="6A81B8E5" w14:textId="3791A6F3" w:rsidR="002B278B" w:rsidRDefault="002B278B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Treasurer- Dan Jacobson </w:t>
      </w:r>
    </w:p>
    <w:p w14:paraId="16B3FA25" w14:textId="71D68DEC" w:rsidR="002B278B" w:rsidRDefault="002B278B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Secretary- Rob Lore </w:t>
      </w:r>
    </w:p>
    <w:p w14:paraId="4F0F875A" w14:textId="00C7A935" w:rsidR="002B278B" w:rsidRDefault="002B278B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Bill Wolf </w:t>
      </w:r>
    </w:p>
    <w:p w14:paraId="06B3187F" w14:textId="1FBF6322" w:rsidR="002B278B" w:rsidRDefault="002B278B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C4AC7AA" w14:textId="21C15B64" w:rsidR="002B278B" w:rsidRDefault="002B278B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Secretary and Treasure will receive 500 for their services. </w:t>
      </w:r>
    </w:p>
    <w:p w14:paraId="11DBD450" w14:textId="396CB164" w:rsidR="002B278B" w:rsidRDefault="002B278B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9DE293D" w14:textId="480DDC5C" w:rsidR="002B278B" w:rsidRDefault="002B278B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Dan Jacobson made a motion to accept all positions and payment, James Jacobson seconded it. </w:t>
      </w:r>
    </w:p>
    <w:p w14:paraId="6CABC137" w14:textId="14204D19" w:rsidR="002B278B" w:rsidRDefault="002B278B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63A8423" w14:textId="71085763" w:rsidR="002B278B" w:rsidRDefault="002B278B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Dan- well pump need to be fixed, paid John Rosely $100 for services. </w:t>
      </w:r>
    </w:p>
    <w:p w14:paraId="680D6AB9" w14:textId="65C41B7D" w:rsidR="00057A98" w:rsidRDefault="00057A98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F5F73E9" w14:textId="1A804FE7" w:rsidR="00057A98" w:rsidRDefault="00057A98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Dan- commissioners can provide door prizes as long as the hall buys the gift cards and then be reimbursed. </w:t>
      </w:r>
    </w:p>
    <w:p w14:paraId="7A921193" w14:textId="47862211" w:rsidR="002B278B" w:rsidRDefault="002B278B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FD5B526" w14:textId="03B491D0" w:rsidR="00057A98" w:rsidRDefault="00057A98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Rob Lore- tires for 1811, Dan – money is set aside for the tires. </w:t>
      </w:r>
    </w:p>
    <w:p w14:paraId="414A922F" w14:textId="0944AD0F" w:rsidR="00057A98" w:rsidRDefault="00057A98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Rob- 1811 is leaking anti-freeze, He will stop out and see if he can fix it. </w:t>
      </w:r>
    </w:p>
    <w:p w14:paraId="6B2CBB2D" w14:textId="77777777" w:rsidR="002B278B" w:rsidRDefault="002B278B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EC25F13" w14:textId="0F7C7594" w:rsidR="00571CEB" w:rsidRDefault="00057A98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Mark Upham Sr- helmets- need to start purchasing helmets each year, </w:t>
      </w:r>
    </w:p>
    <w:p w14:paraId="41C63298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8FD120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>No further business</w:t>
      </w:r>
      <w:r>
        <w:rPr>
          <w:rFonts w:ascii="Times New Roman" w:eastAsia="Times New Roman" w:hAnsi="Times New Roman" w:cs="Times New Roman"/>
        </w:rPr>
        <w:t xml:space="preserve"> James Jacobson </w:t>
      </w:r>
      <w:r w:rsidRPr="003A198C">
        <w:rPr>
          <w:rFonts w:ascii="Times New Roman" w:eastAsia="Times New Roman" w:hAnsi="Times New Roman" w:cs="Times New Roman"/>
        </w:rPr>
        <w:t xml:space="preserve">made a motion to adjourn, </w:t>
      </w:r>
      <w:r>
        <w:rPr>
          <w:rFonts w:ascii="Times New Roman" w:eastAsia="Times New Roman" w:hAnsi="Times New Roman" w:cs="Times New Roman"/>
        </w:rPr>
        <w:t xml:space="preserve">Mary Upham </w:t>
      </w:r>
      <w:r w:rsidRPr="003A198C">
        <w:rPr>
          <w:rFonts w:ascii="Times New Roman" w:eastAsia="Times New Roman" w:hAnsi="Times New Roman" w:cs="Times New Roman"/>
        </w:rPr>
        <w:t xml:space="preserve">second it </w:t>
      </w:r>
    </w:p>
    <w:p w14:paraId="0756A5A6" w14:textId="77777777" w:rsidR="00571CEB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>There being no further business, the meeting was adjourned</w:t>
      </w:r>
    </w:p>
    <w:p w14:paraId="221D8FDF" w14:textId="77777777" w:rsidR="00571CEB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252B30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F6ADBA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737184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D6B097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>Secretary</w:t>
      </w:r>
    </w:p>
    <w:p w14:paraId="03417051" w14:textId="77777777" w:rsidR="00571CEB" w:rsidRDefault="00571CEB" w:rsidP="00571CEB">
      <w:r>
        <w:rPr>
          <w:rFonts w:ascii="Times New Roman" w:eastAsia="Times New Roman" w:hAnsi="Times New Roman" w:cs="Times New Roman"/>
        </w:rPr>
        <w:t>January 31, 2023</w:t>
      </w:r>
    </w:p>
    <w:p w14:paraId="007E96CA" w14:textId="77777777" w:rsidR="00571CEB" w:rsidRDefault="00571CEB" w:rsidP="00571CEB"/>
    <w:p w14:paraId="3687FA14" w14:textId="77777777" w:rsidR="0097294B" w:rsidRDefault="0097294B"/>
    <w:sectPr w:rsidR="00972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EB"/>
    <w:rsid w:val="00057A98"/>
    <w:rsid w:val="002B278B"/>
    <w:rsid w:val="00503A5E"/>
    <w:rsid w:val="00571CEB"/>
    <w:rsid w:val="0097294B"/>
    <w:rsid w:val="00B5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BCAA7"/>
  <w15:chartTrackingRefBased/>
  <w15:docId w15:val="{35F5D2CD-2090-4909-AD7A-4816325C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EB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Dividing Creek Fire Hall</dc:creator>
  <cp:keywords/>
  <dc:description/>
  <cp:lastModifiedBy>DiNovi, Lisa</cp:lastModifiedBy>
  <cp:revision>2</cp:revision>
  <dcterms:created xsi:type="dcterms:W3CDTF">2024-01-16T21:27:00Z</dcterms:created>
  <dcterms:modified xsi:type="dcterms:W3CDTF">2024-01-16T21:27:00Z</dcterms:modified>
</cp:coreProperties>
</file>